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E076" w14:textId="77777777" w:rsidR="00C54CF3" w:rsidRPr="00225715" w:rsidRDefault="00C54CF3" w:rsidP="00C54C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25715">
        <w:rPr>
          <w:rFonts w:eastAsia="Times New Roman" w:cstheme="minorHAnsi"/>
          <w:sz w:val="24"/>
          <w:szCs w:val="24"/>
          <w:lang w:eastAsia="it-IT"/>
        </w:rPr>
        <w:t>SPRING 2021</w:t>
      </w:r>
    </w:p>
    <w:p w14:paraId="4EAB057A" w14:textId="77777777" w:rsidR="00C54CF3" w:rsidRPr="00225715" w:rsidRDefault="00C54CF3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25715">
        <w:rPr>
          <w:rFonts w:eastAsia="Times New Roman" w:cstheme="minorHAnsi"/>
          <w:sz w:val="24"/>
          <w:szCs w:val="24"/>
          <w:lang w:eastAsia="it-IT"/>
        </w:rPr>
        <w:t>ITALIANO 1010</w:t>
      </w:r>
    </w:p>
    <w:p w14:paraId="11FE07C5" w14:textId="71C53C32" w:rsidR="00C54CF3" w:rsidRPr="00225715" w:rsidRDefault="00C54CF3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25715">
        <w:rPr>
          <w:rFonts w:eastAsia="Times New Roman" w:cstheme="minorHAnsi"/>
          <w:sz w:val="24"/>
          <w:szCs w:val="24"/>
          <w:lang w:eastAsia="it-IT"/>
        </w:rPr>
        <w:t>ESAME FINALE</w:t>
      </w:r>
    </w:p>
    <w:p w14:paraId="36A33730" w14:textId="0FE75738" w:rsidR="00E37620" w:rsidRPr="00225715" w:rsidRDefault="00E37620" w:rsidP="00E376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it-IT"/>
        </w:rPr>
      </w:pPr>
      <w:r w:rsidRPr="00225715">
        <w:rPr>
          <w:rFonts w:eastAsia="Times New Roman" w:cstheme="minorHAnsi"/>
          <w:sz w:val="24"/>
          <w:szCs w:val="24"/>
          <w:lang w:val="en-US" w:eastAsia="it-IT"/>
        </w:rPr>
        <w:t>FILENAME:  your-italian-name.finale</w:t>
      </w:r>
      <w:r w:rsidR="0010308C" w:rsidRPr="00225715">
        <w:rPr>
          <w:rFonts w:eastAsia="Times New Roman" w:cstheme="minorHAnsi"/>
          <w:sz w:val="24"/>
          <w:szCs w:val="24"/>
          <w:lang w:val="en-US" w:eastAsia="it-IT"/>
        </w:rPr>
        <w:t>.</w:t>
      </w:r>
      <w:r w:rsidRPr="00225715">
        <w:rPr>
          <w:rFonts w:eastAsia="Times New Roman" w:cstheme="minorHAnsi"/>
          <w:sz w:val="24"/>
          <w:szCs w:val="24"/>
          <w:lang w:val="en-US" w:eastAsia="it-IT"/>
        </w:rPr>
        <w:t>2021.docx</w:t>
      </w:r>
    </w:p>
    <w:p w14:paraId="1C7111DA" w14:textId="7AED7053" w:rsidR="00E37620" w:rsidRPr="00225715" w:rsidRDefault="00E37620" w:rsidP="00E3762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it-IT"/>
        </w:rPr>
      </w:pPr>
      <w:r w:rsidRPr="00225715">
        <w:rPr>
          <w:rFonts w:eastAsia="Times New Roman" w:cstheme="minorHAnsi"/>
          <w:sz w:val="24"/>
          <w:szCs w:val="24"/>
          <w:lang w:val="en-US" w:eastAsia="it-IT"/>
        </w:rPr>
        <w:t>EMAIL SUBJECT: esame finale 2021</w:t>
      </w:r>
    </w:p>
    <w:p w14:paraId="0E207CA1" w14:textId="77777777" w:rsidR="00C54CF3" w:rsidRPr="00225715" w:rsidRDefault="00C54CF3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n-US" w:eastAsia="it-IT"/>
        </w:rPr>
      </w:pPr>
      <w:r w:rsidRPr="00225715">
        <w:rPr>
          <w:rFonts w:eastAsia="Times New Roman" w:cstheme="minorHAnsi"/>
          <w:sz w:val="24"/>
          <w:szCs w:val="24"/>
          <w:lang w:val="en-US" w:eastAsia="it-IT"/>
        </w:rPr>
        <w:t> 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C54CF3" w:rsidRPr="00225715" w14:paraId="72B5E033" w14:textId="77777777" w:rsidTr="00C54CF3">
        <w:tc>
          <w:tcPr>
            <w:tcW w:w="10165" w:type="dxa"/>
            <w:gridSpan w:val="2"/>
          </w:tcPr>
          <w:p w14:paraId="47B62026" w14:textId="77777777" w:rsidR="00C54CF3" w:rsidRPr="00225715" w:rsidRDefault="00C54CF3" w:rsidP="00C54CF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 w:eastAsia="it-IT"/>
              </w:rPr>
              <w:t>Sezione 1</w:t>
            </w:r>
          </w:p>
          <w:p w14:paraId="0708ABDD" w14:textId="09BFAA2D" w:rsidR="00C54CF3" w:rsidRPr="00225715" w:rsidRDefault="00C54CF3" w:rsidP="00C54C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CHE COSA FA?</w:t>
            </w:r>
            <w:r w:rsidRPr="00225715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br/>
            </w:r>
            <w:r w:rsidRPr="00225715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br/>
              <w:t>(what does s/he do?)</w:t>
            </w:r>
            <w:r w:rsidRPr="00225715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br/>
            </w:r>
            <w:r w:rsidRPr="00225715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br/>
            </w:r>
            <w:r w:rsidRPr="00225715">
              <w:rPr>
                <w:rFonts w:eastAsia="Times New Roman" w:cstheme="minorHAnsi"/>
                <w:sz w:val="24"/>
                <w:szCs w:val="24"/>
                <w:lang w:val="en-US" w:eastAsia="it-IT"/>
              </w:rPr>
              <w:t>Using GOOGLE.IT, find out the professions of the following individuals (some are historical personages. Still, use the present tense to respond, as if they were alive.)</w:t>
            </w:r>
            <w:r w:rsidRPr="00225715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In the case of a plural noun, use the PLURAL ARTICLE</w:t>
            </w:r>
            <w:r w:rsidRPr="00225715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br/>
            </w:r>
          </w:p>
        </w:tc>
      </w:tr>
      <w:tr w:rsidR="00C54CF3" w:rsidRPr="00225715" w14:paraId="1337F2A7" w14:textId="77777777" w:rsidTr="00C54CF3">
        <w:tc>
          <w:tcPr>
            <w:tcW w:w="10165" w:type="dxa"/>
            <w:gridSpan w:val="2"/>
          </w:tcPr>
          <w:p w14:paraId="62A22CE7" w14:textId="77777777" w:rsidR="00C54CF3" w:rsidRPr="00225715" w:rsidRDefault="00C54CF3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MODELLO:</w:t>
            </w:r>
          </w:p>
          <w:p w14:paraId="4A720508" w14:textId="02A186DE" w:rsidR="00C54CF3" w:rsidRPr="00225715" w:rsidRDefault="00C54CF3" w:rsidP="00C54CF3">
            <w:pPr>
              <w:spacing w:before="100" w:beforeAutospacing="1" w:after="100" w:afterAutospacing="1"/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>Che cosa fa Beyonce'?</w:t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br/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br/>
            </w: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Lei fa la cantante.</w:t>
            </w:r>
          </w:p>
        </w:tc>
      </w:tr>
      <w:tr w:rsidR="00C54CF3" w:rsidRPr="00225715" w14:paraId="59BD80F1" w14:textId="77777777" w:rsidTr="001B0F69">
        <w:tc>
          <w:tcPr>
            <w:tcW w:w="5082" w:type="dxa"/>
          </w:tcPr>
          <w:p w14:paraId="26CEE981" w14:textId="77777777" w:rsidR="00C54CF3" w:rsidRPr="00225715" w:rsidRDefault="00C54CF3" w:rsidP="00C54CF3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5083" w:type="dxa"/>
          </w:tcPr>
          <w:p w14:paraId="31AD2051" w14:textId="4B71F154" w:rsidR="00C54CF3" w:rsidRPr="00225715" w:rsidRDefault="00C54CF3" w:rsidP="00C54CF3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  <w:t>answer in complete sentences</w:t>
            </w:r>
          </w:p>
        </w:tc>
      </w:tr>
      <w:tr w:rsidR="00C54CF3" w:rsidRPr="00225715" w14:paraId="1DA87E7F" w14:textId="77777777" w:rsidTr="001B0F69">
        <w:tc>
          <w:tcPr>
            <w:tcW w:w="5082" w:type="dxa"/>
          </w:tcPr>
          <w:p w14:paraId="74DAB1C8" w14:textId="690B3A6F" w:rsidR="00C54CF3" w:rsidRPr="00225715" w:rsidRDefault="00C54CF3" w:rsidP="00C54CF3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ABRAMO LINCOLN?</w:t>
            </w:r>
          </w:p>
        </w:tc>
        <w:tc>
          <w:tcPr>
            <w:tcW w:w="5083" w:type="dxa"/>
          </w:tcPr>
          <w:p w14:paraId="04E343B1" w14:textId="77777777" w:rsidR="00C54CF3" w:rsidRPr="00225715" w:rsidRDefault="00C54CF3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54CF3" w:rsidRPr="00225715" w14:paraId="66F0F681" w14:textId="77777777" w:rsidTr="001B0F69">
        <w:tc>
          <w:tcPr>
            <w:tcW w:w="5082" w:type="dxa"/>
          </w:tcPr>
          <w:p w14:paraId="5EED94FE" w14:textId="0964988D" w:rsidR="00C54CF3" w:rsidRPr="00225715" w:rsidRDefault="00C54CF3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BEETHOVEN?</w:t>
            </w:r>
          </w:p>
        </w:tc>
        <w:tc>
          <w:tcPr>
            <w:tcW w:w="5083" w:type="dxa"/>
          </w:tcPr>
          <w:p w14:paraId="5B79B3BB" w14:textId="77777777" w:rsidR="00C54CF3" w:rsidRPr="00225715" w:rsidRDefault="00C54CF3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54CF3" w:rsidRPr="00225715" w14:paraId="1851E4AA" w14:textId="77777777" w:rsidTr="001B0F69">
        <w:tc>
          <w:tcPr>
            <w:tcW w:w="5082" w:type="dxa"/>
          </w:tcPr>
          <w:p w14:paraId="3EF8380C" w14:textId="50BCB6B7" w:rsidR="00C54CF3" w:rsidRPr="00225715" w:rsidRDefault="00C54CF3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TIGER WOODS?</w:t>
            </w:r>
          </w:p>
        </w:tc>
        <w:tc>
          <w:tcPr>
            <w:tcW w:w="5083" w:type="dxa"/>
          </w:tcPr>
          <w:p w14:paraId="538B0BD6" w14:textId="77777777" w:rsidR="00C54CF3" w:rsidRPr="00225715" w:rsidRDefault="00C54CF3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54CF3" w:rsidRPr="00225715" w14:paraId="782EE756" w14:textId="77777777" w:rsidTr="001B0F69">
        <w:tc>
          <w:tcPr>
            <w:tcW w:w="5082" w:type="dxa"/>
          </w:tcPr>
          <w:p w14:paraId="1F4D787E" w14:textId="627A8060" w:rsidR="00C54CF3" w:rsidRPr="00225715" w:rsidRDefault="00C54CF3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NAPOLEONE?</w:t>
            </w:r>
          </w:p>
        </w:tc>
        <w:tc>
          <w:tcPr>
            <w:tcW w:w="5083" w:type="dxa"/>
          </w:tcPr>
          <w:p w14:paraId="7A144F30" w14:textId="77777777" w:rsidR="00C54CF3" w:rsidRPr="00225715" w:rsidRDefault="00C54CF3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54CF3" w:rsidRPr="00225715" w14:paraId="5474A109" w14:textId="77777777" w:rsidTr="001B0F69">
        <w:tc>
          <w:tcPr>
            <w:tcW w:w="5082" w:type="dxa"/>
          </w:tcPr>
          <w:p w14:paraId="59E863DD" w14:textId="0FC6AB24" w:rsidR="00C54CF3" w:rsidRPr="00225715" w:rsidRDefault="00C54CF3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PICASSO?</w:t>
            </w:r>
          </w:p>
        </w:tc>
        <w:tc>
          <w:tcPr>
            <w:tcW w:w="5083" w:type="dxa"/>
          </w:tcPr>
          <w:p w14:paraId="434BF7F7" w14:textId="77777777" w:rsidR="00C54CF3" w:rsidRPr="00225715" w:rsidRDefault="00C54CF3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54CF3" w:rsidRPr="00225715" w14:paraId="67B7F498" w14:textId="77777777" w:rsidTr="001B0F69">
        <w:tc>
          <w:tcPr>
            <w:tcW w:w="5082" w:type="dxa"/>
          </w:tcPr>
          <w:p w14:paraId="20ABAD5E" w14:textId="1490C41B" w:rsidR="00C54CF3" w:rsidRPr="00225715" w:rsidRDefault="00C54CF3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LEONE TOLSTOI?</w:t>
            </w:r>
          </w:p>
        </w:tc>
        <w:tc>
          <w:tcPr>
            <w:tcW w:w="5083" w:type="dxa"/>
          </w:tcPr>
          <w:p w14:paraId="7526AC96" w14:textId="77777777" w:rsidR="00C54CF3" w:rsidRPr="00225715" w:rsidRDefault="00C54CF3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C54CF3" w:rsidRPr="00225715" w14:paraId="764395C8" w14:textId="77777777" w:rsidTr="001B0F69">
        <w:tc>
          <w:tcPr>
            <w:tcW w:w="5082" w:type="dxa"/>
          </w:tcPr>
          <w:p w14:paraId="5423C14A" w14:textId="7AAF8D18" w:rsidR="00C54CF3" w:rsidRPr="00225715" w:rsidRDefault="00C54CF3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Che cosa fanno i </w:t>
            </w:r>
            <w:r w:rsidRPr="00225715"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  <w:t>BEATLES</w:t>
            </w: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5083" w:type="dxa"/>
          </w:tcPr>
          <w:p w14:paraId="7ABB15E3" w14:textId="77777777" w:rsidR="00C54CF3" w:rsidRPr="00225715" w:rsidRDefault="00C54CF3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7969B628" w14:textId="77777777" w:rsidTr="001B0F69">
        <w:tc>
          <w:tcPr>
            <w:tcW w:w="5082" w:type="dxa"/>
          </w:tcPr>
          <w:p w14:paraId="68A4710B" w14:textId="0E468151" w:rsidR="001022AC" w:rsidRPr="00225715" w:rsidRDefault="001022AC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Che cosa fanno gli </w:t>
            </w:r>
            <w:r w:rsidRPr="00225715"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  <w:t xml:space="preserve">U2 </w:t>
            </w: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? Che</w:t>
            </w:r>
          </w:p>
        </w:tc>
        <w:tc>
          <w:tcPr>
            <w:tcW w:w="5083" w:type="dxa"/>
          </w:tcPr>
          <w:p w14:paraId="0791A4BE" w14:textId="77777777" w:rsidR="001022AC" w:rsidRPr="00225715" w:rsidRDefault="001022AC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3D811A6B" w14:textId="77777777" w:rsidTr="001B0F69">
        <w:tc>
          <w:tcPr>
            <w:tcW w:w="5082" w:type="dxa"/>
          </w:tcPr>
          <w:p w14:paraId="35FEC21F" w14:textId="52C01296" w:rsidR="001022AC" w:rsidRPr="00225715" w:rsidRDefault="001022AC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ZERO ZERO SETTE?</w:t>
            </w:r>
          </w:p>
        </w:tc>
        <w:tc>
          <w:tcPr>
            <w:tcW w:w="5083" w:type="dxa"/>
          </w:tcPr>
          <w:p w14:paraId="0969DE48" w14:textId="77777777" w:rsidR="001022AC" w:rsidRPr="00225715" w:rsidRDefault="001022AC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350EC47D" w14:textId="77777777" w:rsidTr="001B0F69">
        <w:tc>
          <w:tcPr>
            <w:tcW w:w="5082" w:type="dxa"/>
          </w:tcPr>
          <w:p w14:paraId="4E64F4D3" w14:textId="7A0A5C9C" w:rsidR="001022AC" w:rsidRPr="00225715" w:rsidRDefault="001022AC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DON VITO CORLEONE?</w:t>
            </w:r>
          </w:p>
        </w:tc>
        <w:tc>
          <w:tcPr>
            <w:tcW w:w="5083" w:type="dxa"/>
          </w:tcPr>
          <w:p w14:paraId="12111993" w14:textId="77777777" w:rsidR="001022AC" w:rsidRPr="00225715" w:rsidRDefault="001022AC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4BF1EA87" w14:textId="77777777" w:rsidTr="001B0F69">
        <w:tc>
          <w:tcPr>
            <w:tcW w:w="5082" w:type="dxa"/>
          </w:tcPr>
          <w:p w14:paraId="5F02742C" w14:textId="6C6FB2FF" w:rsidR="001022AC" w:rsidRPr="00225715" w:rsidRDefault="001022AC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OPRA?</w:t>
            </w:r>
          </w:p>
        </w:tc>
        <w:tc>
          <w:tcPr>
            <w:tcW w:w="5083" w:type="dxa"/>
          </w:tcPr>
          <w:p w14:paraId="7C2FAC4C" w14:textId="77777777" w:rsidR="001022AC" w:rsidRPr="00225715" w:rsidRDefault="001022AC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39CD13A3" w14:textId="77777777" w:rsidTr="001B0F69">
        <w:tc>
          <w:tcPr>
            <w:tcW w:w="5082" w:type="dxa"/>
          </w:tcPr>
          <w:p w14:paraId="1C1DA446" w14:textId="079EC251" w:rsidR="001022AC" w:rsidRPr="00225715" w:rsidRDefault="001022AC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fanno gli astronauti?</w:t>
            </w:r>
          </w:p>
        </w:tc>
        <w:tc>
          <w:tcPr>
            <w:tcW w:w="5083" w:type="dxa"/>
          </w:tcPr>
          <w:p w14:paraId="3833E460" w14:textId="77777777" w:rsidR="001022AC" w:rsidRPr="00225715" w:rsidRDefault="001022AC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5373E3A5" w14:textId="77777777" w:rsidTr="001B0F69">
        <w:tc>
          <w:tcPr>
            <w:tcW w:w="5082" w:type="dxa"/>
          </w:tcPr>
          <w:p w14:paraId="07B2BF16" w14:textId="148547A9" w:rsidR="001022AC" w:rsidRPr="00225715" w:rsidRDefault="001022AC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BATMAN?</w:t>
            </w:r>
          </w:p>
        </w:tc>
        <w:tc>
          <w:tcPr>
            <w:tcW w:w="5083" w:type="dxa"/>
          </w:tcPr>
          <w:p w14:paraId="6F596490" w14:textId="77777777" w:rsidR="001022AC" w:rsidRPr="00225715" w:rsidRDefault="001022AC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7B800680" w14:textId="77777777" w:rsidTr="001B0F69">
        <w:tc>
          <w:tcPr>
            <w:tcW w:w="5082" w:type="dxa"/>
          </w:tcPr>
          <w:p w14:paraId="0886C00B" w14:textId="1EFC7ED0" w:rsidR="001022AC" w:rsidRPr="00225715" w:rsidRDefault="001022AC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FLORENCE NIGHTINGALE? </w:t>
            </w:r>
          </w:p>
        </w:tc>
        <w:tc>
          <w:tcPr>
            <w:tcW w:w="5083" w:type="dxa"/>
          </w:tcPr>
          <w:p w14:paraId="3482082A" w14:textId="77777777" w:rsidR="001022AC" w:rsidRPr="00225715" w:rsidRDefault="001022AC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733A1697" w14:textId="77777777" w:rsidTr="001B0F69">
        <w:tc>
          <w:tcPr>
            <w:tcW w:w="5082" w:type="dxa"/>
          </w:tcPr>
          <w:p w14:paraId="1B87D524" w14:textId="6985693E" w:rsidR="001022AC" w:rsidRPr="00225715" w:rsidRDefault="001022AC" w:rsidP="00C54CF3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FANNO GLI STUDENTI OGGI? </w:t>
            </w:r>
          </w:p>
        </w:tc>
        <w:tc>
          <w:tcPr>
            <w:tcW w:w="5083" w:type="dxa"/>
          </w:tcPr>
          <w:p w14:paraId="45088744" w14:textId="77777777" w:rsidR="001022AC" w:rsidRPr="00225715" w:rsidRDefault="001022AC" w:rsidP="00C54CF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597CBA00" w14:textId="572B096A" w:rsidR="00C54CF3" w:rsidRPr="00225715" w:rsidRDefault="00C54CF3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1022AC" w:rsidRPr="00225715" w14:paraId="2A75ECA6" w14:textId="77777777" w:rsidTr="00100BE8">
        <w:tc>
          <w:tcPr>
            <w:tcW w:w="10165" w:type="dxa"/>
            <w:gridSpan w:val="2"/>
          </w:tcPr>
          <w:p w14:paraId="2041C647" w14:textId="77777777" w:rsidR="001022AC" w:rsidRPr="00225715" w:rsidRDefault="001022AC" w:rsidP="008A04D3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 w:eastAsia="it-IT"/>
              </w:rPr>
              <w:t>Sezione 2</w:t>
            </w:r>
          </w:p>
          <w:p w14:paraId="173369FE" w14:textId="0AE359EB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val="en-US" w:eastAsia="it-IT"/>
              </w:rPr>
              <w:lastRenderedPageBreak/>
              <w:t>(words ending with -</w:t>
            </w: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>ISTA</w:t>
            </w:r>
            <w:r w:rsidRPr="00225715"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are both MASCULINE AND FEMININE: if you use the MASCULINE ARTICLE, you imply that the person is a male, and, conversely if you use the FEMININE ARTICLE, the person implied is a female:  EX:  MIDORI FA </w:t>
            </w: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>LA</w:t>
            </w:r>
            <w:r w:rsidRPr="00225715"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</w:t>
            </w: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>VIOLINISTA</w:t>
            </w:r>
            <w:r w:rsidRPr="00225715">
              <w:rPr>
                <w:rFonts w:eastAsia="Times New Roman" w:cstheme="minorHAnsi"/>
                <w:sz w:val="24"/>
                <w:szCs w:val="24"/>
                <w:lang w:val="en-US" w:eastAsia="it-IT"/>
              </w:rPr>
              <w:t>.)</w:t>
            </w:r>
          </w:p>
        </w:tc>
      </w:tr>
      <w:tr w:rsidR="001022AC" w:rsidRPr="00225715" w14:paraId="3C32D2A9" w14:textId="77777777" w:rsidTr="00100BE8">
        <w:tc>
          <w:tcPr>
            <w:tcW w:w="10165" w:type="dxa"/>
            <w:gridSpan w:val="2"/>
          </w:tcPr>
          <w:p w14:paraId="1F07543C" w14:textId="77777777" w:rsidR="001022AC" w:rsidRPr="00225715" w:rsidRDefault="001022AC" w:rsidP="001022AC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it-IT"/>
              </w:rPr>
            </w:pPr>
          </w:p>
          <w:p w14:paraId="6F92AB93" w14:textId="68CD1764" w:rsidR="001022AC" w:rsidRPr="00225715" w:rsidRDefault="001022AC" w:rsidP="001022AC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 xml:space="preserve">MODELLO: </w:t>
            </w: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br/>
            </w: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br/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it-IT"/>
              </w:rPr>
              <w:t>Che cosa fa l'architetto?</w:t>
            </w: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br/>
            </w: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br/>
              <w:t>L'architetto disegna una casa.</w:t>
            </w:r>
          </w:p>
          <w:p w14:paraId="747066CF" w14:textId="77777777" w:rsidR="00E37620" w:rsidRPr="00225715" w:rsidRDefault="00E37620" w:rsidP="001022A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  <w:lang w:eastAsia="it-IT"/>
              </w:rPr>
              <w:t>INSTRUCTION:</w:t>
            </w:r>
          </w:p>
          <w:p w14:paraId="22DC5195" w14:textId="5722FDD3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002060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2060"/>
                <w:sz w:val="24"/>
                <w:szCs w:val="24"/>
                <w:u w:val="single"/>
                <w:lang w:val="en-US" w:eastAsia="it-IT"/>
              </w:rPr>
              <w:t>Use this very simple structure:</w:t>
            </w:r>
          </w:p>
          <w:p w14:paraId="179EA529" w14:textId="79329592" w:rsidR="001022AC" w:rsidRPr="00225715" w:rsidRDefault="001022AC" w:rsidP="001022AC">
            <w:pPr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 w:eastAsia="it-IT"/>
              </w:rPr>
              <w:t>A subject (</w:t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002060"/>
                <w:sz w:val="24"/>
                <w:szCs w:val="24"/>
                <w:lang w:val="en-US" w:eastAsia="it-IT"/>
              </w:rPr>
              <w:t>l'architetto</w:t>
            </w:r>
            <w:r w:rsidRPr="0022571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 w:eastAsia="it-IT"/>
              </w:rPr>
              <w:t>)</w:t>
            </w:r>
            <w:r w:rsidRPr="0022571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 w:eastAsia="it-IT"/>
              </w:rPr>
              <w:br/>
              <w:t>A verb that describes the action (</w:t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002060"/>
                <w:sz w:val="24"/>
                <w:szCs w:val="24"/>
                <w:lang w:val="en-US" w:eastAsia="it-IT"/>
              </w:rPr>
              <w:t>disegna</w:t>
            </w:r>
            <w:r w:rsidRPr="0022571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 w:eastAsia="it-IT"/>
              </w:rPr>
              <w:t xml:space="preserve"> : </w:t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002060"/>
                <w:sz w:val="24"/>
                <w:szCs w:val="24"/>
                <w:lang w:val="en-US" w:eastAsia="it-IT"/>
              </w:rPr>
              <w:t>draws)</w:t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002060"/>
                <w:sz w:val="24"/>
                <w:szCs w:val="24"/>
                <w:lang w:val="en-US" w:eastAsia="it-IT"/>
              </w:rPr>
              <w:br/>
            </w:r>
            <w:r w:rsidRPr="0022571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 w:eastAsia="it-IT"/>
              </w:rPr>
              <w:t>An object, i.e. one thing, with the article (</w:t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002060"/>
                <w:sz w:val="24"/>
                <w:szCs w:val="24"/>
                <w:lang w:val="en-US" w:eastAsia="it-IT"/>
              </w:rPr>
              <w:t xml:space="preserve">una casa </w:t>
            </w:r>
            <w:r w:rsidRPr="0022571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 w:eastAsia="it-IT"/>
              </w:rPr>
              <w:t>or</w:t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002060"/>
                <w:sz w:val="24"/>
                <w:szCs w:val="24"/>
                <w:lang w:val="en-US" w:eastAsia="it-IT"/>
              </w:rPr>
              <w:t xml:space="preserve"> la casa</w:t>
            </w:r>
            <w:r w:rsidRPr="0022571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val="en-US" w:eastAsia="it-IT"/>
              </w:rPr>
              <w:t>)</w:t>
            </w:r>
          </w:p>
        </w:tc>
      </w:tr>
      <w:tr w:rsidR="001022AC" w:rsidRPr="00225715" w14:paraId="37144611" w14:textId="77777777" w:rsidTr="00100BE8">
        <w:tc>
          <w:tcPr>
            <w:tcW w:w="10165" w:type="dxa"/>
            <w:gridSpan w:val="2"/>
          </w:tcPr>
          <w:p w14:paraId="0F61D425" w14:textId="77777777" w:rsidR="001022AC" w:rsidRPr="00225715" w:rsidRDefault="001022AC" w:rsidP="008A04D3">
            <w:pPr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  <w:tr w:rsidR="001022AC" w:rsidRPr="00225715" w14:paraId="6B6C1FD4" w14:textId="77777777" w:rsidTr="008A04D3">
        <w:tc>
          <w:tcPr>
            <w:tcW w:w="5082" w:type="dxa"/>
          </w:tcPr>
          <w:p w14:paraId="6DE1787D" w14:textId="3DDBB144" w:rsidR="001022AC" w:rsidRPr="00225715" w:rsidRDefault="001022AC" w:rsidP="00102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</w:pPr>
          </w:p>
          <w:p w14:paraId="6FC9722D" w14:textId="4EFD3B20" w:rsidR="001022AC" w:rsidRPr="00225715" w:rsidRDefault="001022AC" w:rsidP="001022AC">
            <w:pPr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  <w:tc>
          <w:tcPr>
            <w:tcW w:w="5083" w:type="dxa"/>
          </w:tcPr>
          <w:p w14:paraId="1E2E25C8" w14:textId="69B3AAAF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  <w:t>answer in complete sentences</w:t>
            </w:r>
          </w:p>
        </w:tc>
      </w:tr>
      <w:tr w:rsidR="001022AC" w:rsidRPr="00225715" w14:paraId="52788F31" w14:textId="77777777" w:rsidTr="008A04D3">
        <w:tc>
          <w:tcPr>
            <w:tcW w:w="5082" w:type="dxa"/>
          </w:tcPr>
          <w:p w14:paraId="27526156" w14:textId="533AFBE0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l'architetto?</w:t>
            </w:r>
          </w:p>
        </w:tc>
        <w:tc>
          <w:tcPr>
            <w:tcW w:w="5083" w:type="dxa"/>
          </w:tcPr>
          <w:p w14:paraId="1E6CE421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4D252B37" w14:textId="77777777" w:rsidTr="008A04D3">
        <w:tc>
          <w:tcPr>
            <w:tcW w:w="5082" w:type="dxa"/>
          </w:tcPr>
          <w:p w14:paraId="66DACE6D" w14:textId="2BC914E8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lo studente?</w:t>
            </w:r>
          </w:p>
        </w:tc>
        <w:tc>
          <w:tcPr>
            <w:tcW w:w="5083" w:type="dxa"/>
          </w:tcPr>
          <w:p w14:paraId="732E2A99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68628B88" w14:textId="77777777" w:rsidTr="008A04D3">
        <w:tc>
          <w:tcPr>
            <w:tcW w:w="5082" w:type="dxa"/>
          </w:tcPr>
          <w:p w14:paraId="4744E9F0" w14:textId="1C172EA4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il tenore?</w:t>
            </w:r>
          </w:p>
        </w:tc>
        <w:tc>
          <w:tcPr>
            <w:tcW w:w="5083" w:type="dxa"/>
          </w:tcPr>
          <w:p w14:paraId="39CF7FB1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4C1312DB" w14:textId="77777777" w:rsidTr="008A04D3">
        <w:tc>
          <w:tcPr>
            <w:tcW w:w="5082" w:type="dxa"/>
          </w:tcPr>
          <w:p w14:paraId="0E9D0204" w14:textId="5E75B063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il pianista?</w:t>
            </w:r>
          </w:p>
        </w:tc>
        <w:tc>
          <w:tcPr>
            <w:tcW w:w="5083" w:type="dxa"/>
          </w:tcPr>
          <w:p w14:paraId="3863146B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6F601128" w14:textId="77777777" w:rsidTr="008A04D3">
        <w:tc>
          <w:tcPr>
            <w:tcW w:w="5082" w:type="dxa"/>
          </w:tcPr>
          <w:p w14:paraId="4ECE276C" w14:textId="6A227696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il pittore?</w:t>
            </w:r>
          </w:p>
        </w:tc>
        <w:tc>
          <w:tcPr>
            <w:tcW w:w="5083" w:type="dxa"/>
          </w:tcPr>
          <w:p w14:paraId="55CB3293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1D436DB5" w14:textId="77777777" w:rsidTr="008A04D3">
        <w:tc>
          <w:tcPr>
            <w:tcW w:w="5082" w:type="dxa"/>
          </w:tcPr>
          <w:p w14:paraId="5D4063FC" w14:textId="234069AD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l'esploratore?</w:t>
            </w:r>
          </w:p>
        </w:tc>
        <w:tc>
          <w:tcPr>
            <w:tcW w:w="5083" w:type="dxa"/>
          </w:tcPr>
          <w:p w14:paraId="0A489331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6F9FD34F" w14:textId="77777777" w:rsidTr="008A04D3">
        <w:tc>
          <w:tcPr>
            <w:tcW w:w="5082" w:type="dxa"/>
          </w:tcPr>
          <w:p w14:paraId="551BD29E" w14:textId="4BC955A9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lo scrittore?</w:t>
            </w:r>
          </w:p>
        </w:tc>
        <w:tc>
          <w:tcPr>
            <w:tcW w:w="5083" w:type="dxa"/>
          </w:tcPr>
          <w:p w14:paraId="276BDA3B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251369F1" w14:textId="77777777" w:rsidTr="008A04D3">
        <w:tc>
          <w:tcPr>
            <w:tcW w:w="5082" w:type="dxa"/>
          </w:tcPr>
          <w:p w14:paraId="4A1180A6" w14:textId="62F22441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il giornalista?</w:t>
            </w:r>
          </w:p>
        </w:tc>
        <w:tc>
          <w:tcPr>
            <w:tcW w:w="5083" w:type="dxa"/>
          </w:tcPr>
          <w:p w14:paraId="1C813D25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2D30CC83" w14:textId="77777777" w:rsidTr="008A04D3">
        <w:tc>
          <w:tcPr>
            <w:tcW w:w="5082" w:type="dxa"/>
          </w:tcPr>
          <w:p w14:paraId="2B0B662E" w14:textId="1DF62A25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il calciatore?</w:t>
            </w:r>
          </w:p>
        </w:tc>
        <w:tc>
          <w:tcPr>
            <w:tcW w:w="5083" w:type="dxa"/>
          </w:tcPr>
          <w:p w14:paraId="6F5BBB64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305165E3" w14:textId="77777777" w:rsidTr="008A04D3">
        <w:tc>
          <w:tcPr>
            <w:tcW w:w="5082" w:type="dxa"/>
          </w:tcPr>
          <w:p w14:paraId="0A18CB35" w14:textId="7CA23A88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il poliziotto?</w:t>
            </w:r>
          </w:p>
        </w:tc>
        <w:tc>
          <w:tcPr>
            <w:tcW w:w="5083" w:type="dxa"/>
          </w:tcPr>
          <w:p w14:paraId="7438563D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2D2E4872" w14:textId="77777777" w:rsidTr="008A04D3">
        <w:tc>
          <w:tcPr>
            <w:tcW w:w="5082" w:type="dxa"/>
          </w:tcPr>
          <w:p w14:paraId="42D35CBA" w14:textId="45D4357F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lo psicologo?</w:t>
            </w:r>
          </w:p>
        </w:tc>
        <w:tc>
          <w:tcPr>
            <w:tcW w:w="5083" w:type="dxa"/>
          </w:tcPr>
          <w:p w14:paraId="4199325F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026A9550" w14:textId="77777777" w:rsidTr="008A04D3">
        <w:tc>
          <w:tcPr>
            <w:tcW w:w="5082" w:type="dxa"/>
          </w:tcPr>
          <w:p w14:paraId="7A2F6C48" w14:textId="49061BF3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l'insegnante?</w:t>
            </w:r>
          </w:p>
        </w:tc>
        <w:tc>
          <w:tcPr>
            <w:tcW w:w="5083" w:type="dxa"/>
          </w:tcPr>
          <w:p w14:paraId="085A11D4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0D6C3B4D" w14:textId="77777777" w:rsidTr="008A04D3">
        <w:tc>
          <w:tcPr>
            <w:tcW w:w="5082" w:type="dxa"/>
          </w:tcPr>
          <w:p w14:paraId="3A035244" w14:textId="64AC4C8D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il contadino?</w:t>
            </w:r>
          </w:p>
        </w:tc>
        <w:tc>
          <w:tcPr>
            <w:tcW w:w="5083" w:type="dxa"/>
          </w:tcPr>
          <w:p w14:paraId="2C77DD29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5AC11A0B" w14:textId="77777777" w:rsidTr="008A04D3">
        <w:tc>
          <w:tcPr>
            <w:tcW w:w="5082" w:type="dxa"/>
          </w:tcPr>
          <w:p w14:paraId="7DCD809C" w14:textId="6B3CD50F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Che cosa fa libraio?</w:t>
            </w:r>
          </w:p>
        </w:tc>
        <w:tc>
          <w:tcPr>
            <w:tcW w:w="5083" w:type="dxa"/>
          </w:tcPr>
          <w:p w14:paraId="4FCBDBEE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1022AC" w:rsidRPr="00225715" w14:paraId="4B90E4DE" w14:textId="77777777" w:rsidTr="008A04D3">
        <w:tc>
          <w:tcPr>
            <w:tcW w:w="5082" w:type="dxa"/>
          </w:tcPr>
          <w:p w14:paraId="2051F65B" w14:textId="77777777" w:rsidR="001022AC" w:rsidRPr="00225715" w:rsidRDefault="001022AC" w:rsidP="001022A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5083" w:type="dxa"/>
          </w:tcPr>
          <w:p w14:paraId="0364C2C6" w14:textId="77777777" w:rsidR="001022AC" w:rsidRPr="00225715" w:rsidRDefault="001022AC" w:rsidP="008A04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66B02D2E" w14:textId="17250744" w:rsidR="00C54CF3" w:rsidRPr="00225715" w:rsidRDefault="00C54CF3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02947D1F" w14:textId="1590B155" w:rsidR="00E37620" w:rsidRPr="00225715" w:rsidRDefault="00E37620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6AEFBDA8" w14:textId="77777777" w:rsidR="00E37620" w:rsidRPr="00225715" w:rsidRDefault="00E37620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5A71237E" w14:textId="416B789B" w:rsidR="00E37620" w:rsidRPr="00225715" w:rsidRDefault="00E37620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5329EB"/>
          <w:sz w:val="24"/>
          <w:szCs w:val="24"/>
          <w:lang w:eastAsia="it-IT"/>
        </w:rPr>
      </w:pPr>
      <w:r w:rsidRPr="00225715">
        <w:rPr>
          <w:rFonts w:eastAsia="Times New Roman" w:cstheme="minorHAnsi"/>
          <w:b/>
          <w:bCs/>
          <w:color w:val="5329EB"/>
          <w:sz w:val="24"/>
          <w:szCs w:val="24"/>
          <w:lang w:eastAsia="it-IT"/>
        </w:rPr>
        <w:t>Sezione 3</w:t>
      </w:r>
    </w:p>
    <w:p w14:paraId="26B03B10" w14:textId="154D8843" w:rsidR="001022AC" w:rsidRPr="00225715" w:rsidRDefault="001022AC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25715">
        <w:rPr>
          <w:rFonts w:eastAsia="Times New Roman" w:cstheme="minorHAnsi"/>
          <w:sz w:val="24"/>
          <w:szCs w:val="24"/>
          <w:lang w:eastAsia="it-IT"/>
        </w:rPr>
        <w:t>Indefinite articles</w:t>
      </w:r>
    </w:p>
    <w:tbl>
      <w:tblPr>
        <w:tblW w:w="419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29"/>
        <w:gridCol w:w="1512"/>
        <w:gridCol w:w="1260"/>
        <w:gridCol w:w="4051"/>
      </w:tblGrid>
      <w:tr w:rsidR="00C54CF3" w:rsidRPr="00225715" w14:paraId="23956E72" w14:textId="77777777" w:rsidTr="001022AC">
        <w:trPr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21F59" w14:textId="77777777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4072" w14:textId="36F8CB9F" w:rsidR="00C54CF3" w:rsidRPr="00225715" w:rsidRDefault="00225715" w:rsidP="00C54C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  <w:t>M</w:t>
            </w:r>
            <w:r w:rsidR="00C54CF3" w:rsidRPr="00225715"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  <w:t>asc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A2836" w14:textId="77777777" w:rsidR="00C54CF3" w:rsidRPr="00225715" w:rsidRDefault="00C54CF3" w:rsidP="001022A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  <w:t xml:space="preserve">fem  </w:t>
            </w:r>
          </w:p>
        </w:tc>
      </w:tr>
      <w:tr w:rsidR="00C54CF3" w:rsidRPr="00225715" w14:paraId="43BCE713" w14:textId="77777777" w:rsidTr="001022AC">
        <w:trPr>
          <w:jc w:val="center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C230" w14:textId="77777777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  <w:t xml:space="preserve">sing  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7CD0" w14:textId="77777777" w:rsidR="00C54CF3" w:rsidRPr="00225715" w:rsidRDefault="00C54CF3" w:rsidP="001022A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>UN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8F515" w14:textId="77777777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>UNO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EDEF9" w14:textId="620987C9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 xml:space="preserve">UNA  </w:t>
            </w:r>
            <w:r w:rsidR="001022AC"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 xml:space="preserve">   </w:t>
            </w: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>UN'</w:t>
            </w:r>
          </w:p>
        </w:tc>
      </w:tr>
    </w:tbl>
    <w:p w14:paraId="40F9A96E" w14:textId="1242995C" w:rsidR="00C54CF3" w:rsidRPr="00225715" w:rsidRDefault="00C54CF3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25715">
        <w:rPr>
          <w:rFonts w:eastAsia="Times New Roman" w:cstheme="minorHAnsi"/>
          <w:sz w:val="24"/>
          <w:szCs w:val="24"/>
          <w:lang w:eastAsia="it-IT"/>
        </w:rPr>
        <w:t> </w:t>
      </w:r>
    </w:p>
    <w:p w14:paraId="200207DC" w14:textId="71A50858" w:rsidR="001022AC" w:rsidRPr="00225715" w:rsidRDefault="001022AC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25715">
        <w:rPr>
          <w:rFonts w:eastAsia="Times New Roman" w:cstheme="minorHAnsi"/>
          <w:sz w:val="24"/>
          <w:szCs w:val="24"/>
          <w:lang w:eastAsia="it-IT"/>
        </w:rPr>
        <w:t>Definite articles</w:t>
      </w:r>
    </w:p>
    <w:tbl>
      <w:tblPr>
        <w:tblW w:w="444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23"/>
        <w:gridCol w:w="1609"/>
        <w:gridCol w:w="2611"/>
        <w:gridCol w:w="3060"/>
      </w:tblGrid>
      <w:tr w:rsidR="00C54CF3" w:rsidRPr="00225715" w14:paraId="0B58C662" w14:textId="77777777" w:rsidTr="00E37620">
        <w:trPr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5BF85" w14:textId="77777777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133FF" w14:textId="31674F24" w:rsidR="00C54CF3" w:rsidRPr="00225715" w:rsidRDefault="00225715" w:rsidP="00C54C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  <w:t>M</w:t>
            </w:r>
            <w:r w:rsidR="00C54CF3" w:rsidRPr="00225715"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  <w:t>asc</w:t>
            </w:r>
          </w:p>
        </w:tc>
        <w:tc>
          <w:tcPr>
            <w:tcW w:w="1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49FF2" w14:textId="77777777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  <w:t xml:space="preserve">fem  </w:t>
            </w:r>
          </w:p>
        </w:tc>
      </w:tr>
      <w:tr w:rsidR="00C54CF3" w:rsidRPr="00225715" w14:paraId="5B43C49D" w14:textId="77777777" w:rsidTr="00E37620">
        <w:trPr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F4B4E" w14:textId="77777777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  <w:t xml:space="preserve">sing  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E7E6" w14:textId="77777777" w:rsidR="00C54CF3" w:rsidRPr="00225715" w:rsidRDefault="00C54CF3" w:rsidP="00E376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1FFF" w14:textId="77777777" w:rsidR="00C54CF3" w:rsidRPr="00225715" w:rsidRDefault="00C54CF3" w:rsidP="00E376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>LO   L'</w:t>
            </w:r>
          </w:p>
        </w:tc>
        <w:tc>
          <w:tcPr>
            <w:tcW w:w="1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95161" w14:textId="77777777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>LA  L'</w:t>
            </w:r>
          </w:p>
        </w:tc>
      </w:tr>
      <w:tr w:rsidR="00C54CF3" w:rsidRPr="00225715" w14:paraId="646C4AD5" w14:textId="77777777" w:rsidTr="00E37620">
        <w:trPr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A94B9" w14:textId="77777777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eastAsia="it-IT"/>
              </w:rPr>
              <w:t xml:space="preserve">plur  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8674E" w14:textId="64E9D824" w:rsidR="00C54CF3" w:rsidRPr="00225715" w:rsidRDefault="00C54CF3" w:rsidP="00E376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FFCF8" w14:textId="02C89ADE" w:rsidR="00C54CF3" w:rsidRPr="00225715" w:rsidRDefault="00C54CF3" w:rsidP="00E376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>GLI</w:t>
            </w:r>
          </w:p>
        </w:tc>
        <w:tc>
          <w:tcPr>
            <w:tcW w:w="1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8391" w14:textId="77777777" w:rsidR="00C54CF3" w:rsidRPr="00225715" w:rsidRDefault="00C54CF3" w:rsidP="00C54C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i/>
                <w:iCs/>
                <w:color w:val="0000FF"/>
                <w:sz w:val="24"/>
                <w:szCs w:val="24"/>
                <w:lang w:eastAsia="it-IT"/>
              </w:rPr>
              <w:t>LE</w:t>
            </w:r>
          </w:p>
        </w:tc>
      </w:tr>
    </w:tbl>
    <w:p w14:paraId="27D9CD2C" w14:textId="77777777" w:rsidR="00E37620" w:rsidRPr="00225715" w:rsidRDefault="00E37620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97FC292" w14:textId="4C16F5A0" w:rsidR="00C54CF3" w:rsidRPr="00225715" w:rsidRDefault="00C54CF3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25715">
        <w:rPr>
          <w:rFonts w:eastAsia="Times New Roman" w:cstheme="minorHAnsi"/>
          <w:sz w:val="24"/>
          <w:szCs w:val="24"/>
          <w:lang w:eastAsia="it-IT"/>
        </w:rPr>
        <w:br/>
        <w:t> </w:t>
      </w:r>
    </w:p>
    <w:tbl>
      <w:tblPr>
        <w:tblW w:w="104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31"/>
        <w:gridCol w:w="2959"/>
        <w:gridCol w:w="2543"/>
        <w:gridCol w:w="3907"/>
      </w:tblGrid>
      <w:tr w:rsidR="00C54CF3" w:rsidRPr="00225715" w14:paraId="3EB029EF" w14:textId="77777777" w:rsidTr="00E37620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811D0" w14:textId="2CE9A09D" w:rsidR="00C54CF3" w:rsidRPr="00225715" w:rsidRDefault="00E37620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color w:val="002060"/>
                <w:sz w:val="24"/>
                <w:szCs w:val="24"/>
                <w:lang w:eastAsia="it-IT"/>
              </w:rPr>
              <w:t>Sezione 3</w:t>
            </w:r>
          </w:p>
        </w:tc>
      </w:tr>
      <w:tr w:rsidR="00C54CF3" w:rsidRPr="00225715" w14:paraId="14266D1A" w14:textId="77777777" w:rsidTr="00E37620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599B5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MODELLO</w:t>
            </w:r>
          </w:p>
        </w:tc>
      </w:tr>
      <w:tr w:rsidR="00E37620" w:rsidRPr="00225715" w14:paraId="17CC7589" w14:textId="77777777" w:rsidTr="00E3762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448B4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  <w:p w14:paraId="6DD5D517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CASA</w:t>
            </w:r>
          </w:p>
          <w:p w14:paraId="3F5CB9EF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5D2E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indefinite article + noun</w:t>
            </w:r>
          </w:p>
          <w:p w14:paraId="6E89A46A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UNA CASA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559F0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singular definite article + noun</w:t>
            </w:r>
          </w:p>
          <w:p w14:paraId="7E082786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LA CASA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129A2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plural definite article + noun</w:t>
            </w:r>
          </w:p>
          <w:p w14:paraId="6E06D955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LE CASE</w:t>
            </w:r>
          </w:p>
        </w:tc>
      </w:tr>
    </w:tbl>
    <w:p w14:paraId="19C5D2BA" w14:textId="77777777" w:rsidR="00C54CF3" w:rsidRPr="00225715" w:rsidRDefault="00C54CF3" w:rsidP="00C54CF3">
      <w:pP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it-IT"/>
        </w:rPr>
      </w:pPr>
    </w:p>
    <w:tbl>
      <w:tblPr>
        <w:tblW w:w="104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40"/>
        <w:gridCol w:w="2337"/>
        <w:gridCol w:w="2479"/>
        <w:gridCol w:w="3984"/>
      </w:tblGrid>
      <w:tr w:rsidR="00E37620" w:rsidRPr="00225715" w14:paraId="3951E743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1E7C3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4F489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indefinite article + noun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61DA9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sing: definite article + noun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CB9D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plur: definite article + noun</w:t>
            </w:r>
          </w:p>
        </w:tc>
      </w:tr>
      <w:tr w:rsidR="00E37620" w:rsidRPr="00225715" w14:paraId="5F019B84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1C8BD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EB482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F9B6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9460F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11E7F4A0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810B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minuto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5F653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7B0AF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1FDF1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7DA2B265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04B1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secondo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D3DDE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B544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DE1F8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26AB626B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2BB9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33CBD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DF0EF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0C53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1385D6AD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B71A0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sera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2B6EE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09DF4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87D2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5D662A2F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96359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notte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4FF2A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D99B8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EE8CE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53D02292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D36F3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1D500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5613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ED9A3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03E7D2C7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B2B81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0E65A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1F983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E094E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7624C310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DBCCF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mese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14AF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57948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ACF0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47A662CF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C2B41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452ED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E20BE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B0047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3DDBAB7A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96FD2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secolo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3B637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2172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FDFD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5D8F2015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E35C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orologio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1A739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91BB0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7EA9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40061582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EAA2E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ombrello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39DC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88074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4E5F0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3C06ED29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3F697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lezione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7DAF2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7327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78359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4223ACF9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5133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FE0BA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D2A31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885DA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2034E880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FAFCF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faccia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892D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6C2B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984B4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6D9E9C74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83AC3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specchio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3108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DBBA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58AE7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39374F8A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4F47D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zero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46469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CD382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AE10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1DFBE8AD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328FE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zenzero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86A2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DE1EA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0B63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12B0DA19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9F642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zanzara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931C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72CB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AE2EF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33399DA1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B9A72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insetto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0C51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57CEA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5DF0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681EC252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10906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animale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3F55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89D8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FBBA7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1B35CF1B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1ADA9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idea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01F7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B1E4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2323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6F011BC9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70D08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organizzazione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BDE05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583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2B75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E37620" w:rsidRPr="00225715" w14:paraId="3645DD53" w14:textId="77777777" w:rsidTr="00E37620">
        <w:trPr>
          <w:jc w:val="center"/>
        </w:trPr>
        <w:tc>
          <w:tcPr>
            <w:tcW w:w="7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3E648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azienda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62029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CB417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59F1C" w14:textId="77777777" w:rsidR="00C54CF3" w:rsidRPr="00225715" w:rsidRDefault="00C54CF3" w:rsidP="00C54CF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25715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</w:tbl>
    <w:p w14:paraId="31487F36" w14:textId="77777777" w:rsidR="00C54CF3" w:rsidRPr="00225715" w:rsidRDefault="00C54CF3" w:rsidP="00C54CF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25715">
        <w:rPr>
          <w:rFonts w:eastAsia="Times New Roman" w:cstheme="minorHAnsi"/>
          <w:sz w:val="24"/>
          <w:szCs w:val="24"/>
          <w:lang w:eastAsia="it-IT"/>
        </w:rPr>
        <w:t> </w:t>
      </w:r>
    </w:p>
    <w:tbl>
      <w:tblPr>
        <w:tblW w:w="104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440"/>
      </w:tblGrid>
      <w:tr w:rsidR="00C54CF3" w:rsidRPr="00225715" w14:paraId="62CAE565" w14:textId="77777777" w:rsidTr="00E37620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50E16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>Sezione 4    RECORD A YOUTUBE VIDEO.</w:t>
            </w:r>
          </w:p>
          <w:p w14:paraId="053A492C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>Title:  Your-Italian-name  ESAME FINALE 2021</w:t>
            </w:r>
          </w:p>
          <w:p w14:paraId="2815D508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>Settings:  NOT FOR CHILDREN; UNLISTED; COMMENTS ALLOWED</w:t>
            </w:r>
          </w:p>
          <w:p w14:paraId="28F9E5E5" w14:textId="77777777" w:rsidR="00225715" w:rsidRPr="00225715" w:rsidRDefault="00C54CF3" w:rsidP="00225715">
            <w:pPr>
              <w:pStyle w:val="NormalWeb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225715">
              <w:rPr>
                <w:rFonts w:asciiTheme="minorHAnsi" w:hAnsiTheme="minorHAnsi" w:cstheme="minorHAnsi"/>
                <w:lang w:val="en-US"/>
              </w:rPr>
              <w:t> </w:t>
            </w:r>
            <w:r w:rsidR="00225715" w:rsidRPr="00225715">
              <w:rPr>
                <w:rFonts w:ascii="Microsoft Sans Serif" w:hAnsi="Microsoft Sans Serif" w:cs="Microsoft Sans Serif"/>
                <w:color w:val="FF0000"/>
                <w:lang w:val="en-US"/>
              </w:rPr>
              <w:t>Show your face in the video.</w:t>
            </w:r>
          </w:p>
          <w:p w14:paraId="15F55331" w14:textId="77777777" w:rsidR="00225715" w:rsidRPr="00225715" w:rsidRDefault="00225715" w:rsidP="00225715">
            <w:pPr>
              <w:pStyle w:val="NormalWeb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225715">
              <w:rPr>
                <w:rFonts w:ascii="Microsoft Sans Serif" w:hAnsi="Microsoft Sans Serif" w:cs="Microsoft Sans Serif"/>
                <w:color w:val="FF0000"/>
                <w:lang w:val="en-US"/>
              </w:rPr>
              <w:t>Each section must be recorded in one take, without interruptions or editing.</w:t>
            </w:r>
          </w:p>
          <w:p w14:paraId="7F853FD6" w14:textId="77777777" w:rsidR="00225715" w:rsidRPr="00225715" w:rsidRDefault="00225715" w:rsidP="00225715">
            <w:pPr>
              <w:pStyle w:val="NormalWeb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225715">
              <w:rPr>
                <w:rFonts w:ascii="Microsoft Sans Serif" w:hAnsi="Microsoft Sans Serif" w:cs="Microsoft Sans Serif"/>
                <w:color w:val="FF0000"/>
                <w:lang w:val="en-US"/>
              </w:rPr>
              <w:t>Check for sound quality before uploading to youtube</w:t>
            </w:r>
          </w:p>
          <w:p w14:paraId="06AD92DB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>A)  IN ITALIAN:  my name is; I live in .....; I study (subject matter)....; I am xyx  years old.</w:t>
            </w:r>
          </w:p>
          <w:p w14:paraId="4BE79A46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 xml:space="preserve">B) </w:t>
            </w:r>
          </w:p>
          <w:p w14:paraId="0F164A8C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>1) from section 1 : CHOOSE 10 (ten) questions. Start with a progressive numeral (Uno, due, tre, etc), read the question and give the complete answer.</w:t>
            </w:r>
          </w:p>
          <w:p w14:paraId="65368B8A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>2) from section 2: CHOOSE 10 (ten) questions. Start with a progressive numeral (Uno, due, tre, etc), read the question and give the complete answer.</w:t>
            </w:r>
          </w:p>
          <w:p w14:paraId="78940D30" w14:textId="77777777" w:rsidR="00C54CF3" w:rsidRPr="00225715" w:rsidRDefault="00C54CF3" w:rsidP="00C54C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 xml:space="preserve">3)  from section 3: READ the input (the noun) and  </w:t>
            </w:r>
            <w:r w:rsidRPr="00225715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u w:val="single"/>
                <w:lang w:val="en-US" w:eastAsia="it-IT"/>
              </w:rPr>
              <w:t>ONLY</w:t>
            </w:r>
            <w:r w:rsidRPr="00225715">
              <w:rPr>
                <w:rFonts w:eastAsia="Times New Roman" w:cstheme="minorHAnsi"/>
                <w:color w:val="0000FF"/>
                <w:sz w:val="24"/>
                <w:szCs w:val="24"/>
                <w:lang w:val="en-US" w:eastAsia="it-IT"/>
              </w:rPr>
              <w:t xml:space="preserve"> YOUR ANSWER IN THE LAST COLUMN (example:  CASA, LE CASE). Nothing else, skip your answers in the other columns. (This is only for the oral: for the written part you have to complete all the answers.</w:t>
            </w:r>
          </w:p>
        </w:tc>
      </w:tr>
    </w:tbl>
    <w:p w14:paraId="6BE44AD7" w14:textId="77777777" w:rsidR="00C54CF3" w:rsidRPr="00225715" w:rsidRDefault="00C54CF3">
      <w:pPr>
        <w:rPr>
          <w:rFonts w:cstheme="minorHAnsi"/>
          <w:sz w:val="24"/>
          <w:szCs w:val="24"/>
          <w:lang w:val="en-US"/>
        </w:rPr>
      </w:pPr>
    </w:p>
    <w:sectPr w:rsidR="00C54CF3" w:rsidRPr="002257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F83"/>
    <w:multiLevelType w:val="multilevel"/>
    <w:tmpl w:val="A15A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F3"/>
    <w:rsid w:val="001022AC"/>
    <w:rsid w:val="0010308C"/>
    <w:rsid w:val="00225715"/>
    <w:rsid w:val="00C54CF3"/>
    <w:rsid w:val="00E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F51C"/>
  <w15:chartTrackingRefBased/>
  <w15:docId w15:val="{89D48804-296D-46A3-BF75-0E4791D2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39"/>
    <w:rsid w:val="00C5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Girelli-Carasi</dc:creator>
  <cp:keywords/>
  <dc:description/>
  <cp:lastModifiedBy>Fabio Girelli-Carasi</cp:lastModifiedBy>
  <cp:revision>3</cp:revision>
  <dcterms:created xsi:type="dcterms:W3CDTF">2021-05-19T16:18:00Z</dcterms:created>
  <dcterms:modified xsi:type="dcterms:W3CDTF">2021-05-20T23:03:00Z</dcterms:modified>
</cp:coreProperties>
</file>