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FAD5097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0CB2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33B4B477" w:rsidR="00802BA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Dante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compito.</w:t>
      </w:r>
      <w:r w:rsid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1gennaio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.docx</w:t>
      </w:r>
    </w:p>
    <w:p w14:paraId="367C0343" w14:textId="04518389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 ENTER  ‘’’’’’ 1GENNAIO 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IN ITALIAN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13CED5B6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52EE" w:rsidRPr="006F3159">
        <w:rPr>
          <w:rFonts w:asciiTheme="minorHAnsi" w:hAnsiTheme="minorHAnsi" w:cstheme="minorHAnsi"/>
          <w:b/>
          <w:color w:val="FF0000"/>
          <w:sz w:val="22"/>
          <w:szCs w:val="22"/>
          <w:highlight w:val="lightGray"/>
        </w:rPr>
        <w:t>compito</w:t>
      </w:r>
      <w:proofErr w:type="spellEnd"/>
      <w:r w:rsidR="000E52EE" w:rsidRPr="006F315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E5F1A" w:rsidRPr="006F315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9459E" w:rsidRP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DUE DAT</w:t>
      </w:r>
      <w:r w:rsidR="004A08C0" w:rsidRP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E IN ITALIAN </w:t>
      </w:r>
      <w:r w:rsidRPr="004A08C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5634EFDE" w14:textId="529CD790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B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Task 1</w:t>
      </w:r>
      <w:r w:rsidRPr="00220CB2">
        <w:rPr>
          <w:rFonts w:asciiTheme="minorHAnsi" w:hAnsiTheme="minorHAnsi" w:cstheme="minorHAnsi"/>
          <w:b/>
          <w:bCs/>
          <w:sz w:val="22"/>
          <w:szCs w:val="22"/>
        </w:rPr>
        <w:t xml:space="preserve">      GENERAL LINGUISTICS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IN INGLESE</w:t>
      </w:r>
    </w:p>
    <w:p w14:paraId="66069F2E" w14:textId="3AF31E01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  <w:t>“You don’t know what I know”.</w:t>
      </w:r>
    </w:p>
    <w:p w14:paraId="6CBE0C91" w14:textId="1F845AF1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This English sentence is ambiguous since it could convey (at least) two different meanings.</w:t>
      </w:r>
    </w:p>
    <w:p w14:paraId="33A188B9" w14:textId="5706EB63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810810" w14:textId="46C23F09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Write two different sentences that express the two different meaning in an non-ambiguous way.</w:t>
      </w:r>
    </w:p>
    <w:p w14:paraId="24F91570" w14:textId="02B82303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23DBD7" w14:textId="1F141B11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14:paraId="615F2C06" w14:textId="1B28BBA6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B37E24" w14:textId="547E3EAF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</w:t>
      </w:r>
    </w:p>
    <w:p w14:paraId="58AC8FC1" w14:textId="6F13D25A" w:rsid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79AE78" w14:textId="77777777" w:rsidR="00220CB2" w:rsidRPr="00220CB2" w:rsidRDefault="00220CB2" w:rsidP="00FF37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1F8851" w14:textId="4574F363" w:rsidR="00220CB2" w:rsidRDefault="00220CB2" w:rsidP="00220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B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Task </w:t>
      </w:r>
      <w:r w:rsidRPr="00220CB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2</w:t>
      </w:r>
      <w:r w:rsidRPr="00220CB2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bCs/>
          <w:sz w:val="22"/>
          <w:szCs w:val="22"/>
        </w:rPr>
        <w:t>Comments to the videos</w:t>
      </w:r>
    </w:p>
    <w:p w14:paraId="31423F1D" w14:textId="557BF647" w:rsidR="00220CB2" w:rsidRDefault="00220CB2" w:rsidP="00220CB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A3EB38" w14:textId="7EE747E1" w:rsidR="00220CB2" w:rsidRDefault="00220CB2" w:rsidP="00220C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For each video, copy the comment you left on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youtube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F7ACD4C" w14:textId="17702E83" w:rsidR="00D83F99" w:rsidRPr="00D0144A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9459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73CC" w:rsidRPr="00D0144A">
        <w:rPr>
          <w:rFonts w:asciiTheme="minorHAnsi" w:hAnsiTheme="minorHAnsi" w:cstheme="minorHAnsi"/>
          <w:sz w:val="22"/>
          <w:szCs w:val="22"/>
        </w:rPr>
        <w:t>================</w:t>
      </w:r>
    </w:p>
    <w:p w14:paraId="3D53C125" w14:textId="3F5E135E" w:rsidR="00BF3976" w:rsidRPr="00220CB2" w:rsidRDefault="00220CB2" w:rsidP="00220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B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3 </w:t>
      </w:r>
      <w:r w:rsidRPr="00220CB2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Interactive video (use the link on the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compito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homepage)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Write a list with your answers. DO NOT COPY ANYTHING (format, table, answers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 from the webpage.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C0A8863" w14:textId="607FE259" w:rsidR="001515EB" w:rsidRPr="00A55346" w:rsidRDefault="00A55346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53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answer here, in boldface</w:t>
      </w:r>
    </w:p>
    <w:sectPr w:rsidR="001515EB" w:rsidRPr="00A55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9A75" w14:textId="77777777" w:rsidR="00C01E3F" w:rsidRDefault="00C01E3F" w:rsidP="007B5912">
      <w:r>
        <w:separator/>
      </w:r>
    </w:p>
  </w:endnote>
  <w:endnote w:type="continuationSeparator" w:id="0">
    <w:p w14:paraId="57A6BF94" w14:textId="77777777" w:rsidR="00C01E3F" w:rsidRDefault="00C01E3F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2C45" w14:textId="77777777" w:rsidR="00C01E3F" w:rsidRDefault="00C01E3F" w:rsidP="007B5912">
      <w:r>
        <w:separator/>
      </w:r>
    </w:p>
  </w:footnote>
  <w:footnote w:type="continuationSeparator" w:id="0">
    <w:p w14:paraId="45B951A3" w14:textId="77777777" w:rsidR="00C01E3F" w:rsidRDefault="00C01E3F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06DBA"/>
    <w:multiLevelType w:val="multilevel"/>
    <w:tmpl w:val="A6A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176D"/>
    <w:multiLevelType w:val="hybridMultilevel"/>
    <w:tmpl w:val="E3EE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479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20CB2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2EEC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3159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17F"/>
    <w:rsid w:val="009A53A3"/>
    <w:rsid w:val="009D56F6"/>
    <w:rsid w:val="009E19FD"/>
    <w:rsid w:val="009E2CB5"/>
    <w:rsid w:val="009E5683"/>
    <w:rsid w:val="00A373CC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F3976"/>
    <w:rsid w:val="00C0016F"/>
    <w:rsid w:val="00C01E3F"/>
    <w:rsid w:val="00C07AF2"/>
    <w:rsid w:val="00C10A4C"/>
    <w:rsid w:val="00C3215A"/>
    <w:rsid w:val="00C4325F"/>
    <w:rsid w:val="00C56970"/>
    <w:rsid w:val="00C74E72"/>
    <w:rsid w:val="00C96E2E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56238"/>
    <w:rsid w:val="00F74974"/>
    <w:rsid w:val="00F84FC3"/>
    <w:rsid w:val="00FA431F"/>
    <w:rsid w:val="00FA6910"/>
    <w:rsid w:val="00FA750D"/>
    <w:rsid w:val="00FC0601"/>
    <w:rsid w:val="00FD6443"/>
    <w:rsid w:val="00FD6B47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9</cp:revision>
  <dcterms:created xsi:type="dcterms:W3CDTF">2021-04-05T14:52:00Z</dcterms:created>
  <dcterms:modified xsi:type="dcterms:W3CDTF">2021-04-20T17:16:00Z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